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BEFFE" w14:textId="77777777" w:rsidR="0074573B" w:rsidRDefault="0074573B" w:rsidP="00403896">
      <w:pPr>
        <w:ind w:left="360" w:hanging="360"/>
      </w:pPr>
    </w:p>
    <w:p w14:paraId="4E7320F9" w14:textId="65FDE5DB" w:rsidR="0074573B" w:rsidRDefault="0074573B" w:rsidP="0074573B">
      <w:pPr>
        <w:pStyle w:val="a3"/>
        <w:ind w:leftChars="0" w:left="360"/>
      </w:pPr>
    </w:p>
    <w:p w14:paraId="5867E1F1" w14:textId="372608FF" w:rsidR="001D4E8E" w:rsidRPr="001D4E8E" w:rsidRDefault="001D4E8E" w:rsidP="0074573B">
      <w:pPr>
        <w:pStyle w:val="a3"/>
        <w:ind w:leftChars="0" w:left="360"/>
        <w:rPr>
          <w:rFonts w:hint="eastAsia"/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MIRRORING</w:t>
      </w:r>
      <w:r w:rsidR="000762FF">
        <w:rPr>
          <w:rFonts w:hint="eastAsia"/>
          <w:b/>
          <w:color w:val="000000" w:themeColor="text1"/>
        </w:rPr>
        <w:t xml:space="preserve"> 360</w:t>
      </w:r>
      <w:r w:rsidR="000762FF">
        <w:rPr>
          <w:rFonts w:hint="eastAsia"/>
          <w:b/>
          <w:color w:val="000000" w:themeColor="text1"/>
        </w:rPr>
        <w:t>重新授權方式</w:t>
      </w:r>
      <w:bookmarkStart w:id="0" w:name="_GoBack"/>
      <w:bookmarkEnd w:id="0"/>
    </w:p>
    <w:p w14:paraId="2B64C3DA" w14:textId="5FC2C7AD" w:rsidR="00C946A7" w:rsidRDefault="00403896" w:rsidP="0040389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開啟程式</w:t>
      </w:r>
    </w:p>
    <w:p w14:paraId="13DCC0EA" w14:textId="30F696B6" w:rsidR="00403896" w:rsidRDefault="00403896" w:rsidP="0040389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選擇</w:t>
      </w:r>
      <w:r w:rsidR="00D83471">
        <w:rPr>
          <w:rFonts w:hint="eastAsia"/>
        </w:rPr>
        <w:t>『設定』</w:t>
      </w:r>
      <w:r w:rsidR="00D83471">
        <w:rPr>
          <w:rFonts w:hint="eastAsia"/>
        </w:rPr>
        <w:t>(</w:t>
      </w:r>
      <w:r w:rsidR="00D83471">
        <w:rPr>
          <w:rFonts w:hint="eastAsia"/>
        </w:rPr>
        <w:t>齒</w:t>
      </w:r>
      <w:r w:rsidR="00910395">
        <w:rPr>
          <w:rFonts w:hint="eastAsia"/>
        </w:rPr>
        <w:t>輪圖示</w:t>
      </w:r>
      <w:r w:rsidR="00910395">
        <w:rPr>
          <w:rFonts w:hint="eastAsia"/>
        </w:rPr>
        <w:t>)</w:t>
      </w:r>
    </w:p>
    <w:p w14:paraId="7F0089F2" w14:textId="1E2E7AC5" w:rsidR="00910395" w:rsidRDefault="00910395" w:rsidP="0040389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選擇『</w:t>
      </w:r>
      <w:r w:rsidR="007E2C48">
        <w:rPr>
          <w:rFonts w:hint="eastAsia"/>
        </w:rPr>
        <w:t>關於』</w:t>
      </w:r>
    </w:p>
    <w:p w14:paraId="78288771" w14:textId="2D57AF19" w:rsidR="007E2C48" w:rsidRDefault="007E2C48" w:rsidP="0040389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點選</w:t>
      </w:r>
      <w:r w:rsidR="0087456C">
        <w:rPr>
          <w:rFonts w:hint="eastAsia"/>
        </w:rPr>
        <w:t>『重新取得授權』</w:t>
      </w:r>
    </w:p>
    <w:p w14:paraId="17E517B1" w14:textId="25DE53F7" w:rsidR="0087456C" w:rsidRDefault="009C1FC1" w:rsidP="00403896">
      <w:pPr>
        <w:pStyle w:val="a3"/>
        <w:numPr>
          <w:ilvl w:val="0"/>
          <w:numId w:val="1"/>
        </w:numPr>
        <w:ind w:leftChars="0"/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796B3E8C" wp14:editId="3E2B801B">
            <wp:simplePos x="0" y="0"/>
            <wp:positionH relativeFrom="column">
              <wp:posOffset>0</wp:posOffset>
            </wp:positionH>
            <wp:positionV relativeFrom="paragraph">
              <wp:posOffset>353695</wp:posOffset>
            </wp:positionV>
            <wp:extent cx="2529840" cy="2100580"/>
            <wp:effectExtent l="0" t="0" r="3810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210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56C">
        <w:rPr>
          <w:rFonts w:hint="eastAsia"/>
        </w:rPr>
        <w:t>完成</w:t>
      </w:r>
    </w:p>
    <w:p w14:paraId="5D48017F" w14:textId="53586A0C" w:rsidR="005F2820" w:rsidRDefault="002C3F1A" w:rsidP="005F2820"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13FA7853" wp14:editId="685C0256">
            <wp:simplePos x="0" y="0"/>
            <wp:positionH relativeFrom="column">
              <wp:posOffset>0</wp:posOffset>
            </wp:positionH>
            <wp:positionV relativeFrom="paragraph">
              <wp:posOffset>2453640</wp:posOffset>
            </wp:positionV>
            <wp:extent cx="2529840" cy="2202180"/>
            <wp:effectExtent l="0" t="0" r="3810" b="7620"/>
            <wp:wrapTopAndBottom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13CE62" w14:textId="01E925CE" w:rsidR="00E71973" w:rsidRDefault="009F5448" w:rsidP="005F2820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04CC1E8B" wp14:editId="4958973F">
            <wp:simplePos x="0" y="0"/>
            <wp:positionH relativeFrom="column">
              <wp:posOffset>0</wp:posOffset>
            </wp:positionH>
            <wp:positionV relativeFrom="paragraph">
              <wp:posOffset>2475865</wp:posOffset>
            </wp:positionV>
            <wp:extent cx="2529840" cy="1965960"/>
            <wp:effectExtent l="0" t="0" r="3810" b="0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719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12156"/>
    <w:multiLevelType w:val="hybridMultilevel"/>
    <w:tmpl w:val="333AA50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6A7"/>
    <w:rsid w:val="000762FF"/>
    <w:rsid w:val="00133471"/>
    <w:rsid w:val="001D4E8E"/>
    <w:rsid w:val="002C3F1A"/>
    <w:rsid w:val="00396C87"/>
    <w:rsid w:val="00403896"/>
    <w:rsid w:val="005F2820"/>
    <w:rsid w:val="0074573B"/>
    <w:rsid w:val="007E2C48"/>
    <w:rsid w:val="0087456C"/>
    <w:rsid w:val="00910395"/>
    <w:rsid w:val="009C1FC1"/>
    <w:rsid w:val="009F5448"/>
    <w:rsid w:val="00C63326"/>
    <w:rsid w:val="00C946A7"/>
    <w:rsid w:val="00D623CD"/>
    <w:rsid w:val="00D83471"/>
    <w:rsid w:val="00E7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09399C"/>
  <w15:chartTrackingRefBased/>
  <w15:docId w15:val="{A451A15F-32DD-4F45-A913-530D8563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89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leslie.taiwan@gmail.com</dc:creator>
  <cp:keywords/>
  <dc:description/>
  <cp:lastModifiedBy>leslie.taiwan@gmail.com</cp:lastModifiedBy>
  <cp:revision>5</cp:revision>
  <dcterms:created xsi:type="dcterms:W3CDTF">2020-02-19T15:10:00Z</dcterms:created>
  <dcterms:modified xsi:type="dcterms:W3CDTF">2020-02-19T15:12:00Z</dcterms:modified>
</cp:coreProperties>
</file>